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54D" w:rsidRDefault="0038654D" w:rsidP="0038654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КАРТА МАССОВОГО МЕРОПРИЯТИЯ</w:t>
      </w:r>
    </w:p>
    <w:p w:rsidR="0038654D" w:rsidRPr="004217D4" w:rsidRDefault="0038654D" w:rsidP="0038654D">
      <w:pPr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Наименование учреждения: </w:t>
      </w:r>
      <w:r>
        <w:rPr>
          <w:rFonts w:ascii="Times New Roman" w:hAnsi="Times New Roman" w:cs="Times New Roman"/>
          <w:sz w:val="36"/>
          <w:szCs w:val="36"/>
          <w:u w:val="single"/>
        </w:rPr>
        <w:t xml:space="preserve">Приволжский СДК  </w:t>
      </w:r>
      <w:r>
        <w:rPr>
          <w:rFonts w:ascii="Times New Roman" w:hAnsi="Times New Roman" w:cs="Times New Roman"/>
          <w:sz w:val="36"/>
          <w:szCs w:val="36"/>
        </w:rPr>
        <w:t xml:space="preserve">   </w:t>
      </w:r>
    </w:p>
    <w:p w:rsidR="0038654D" w:rsidRDefault="0038654D" w:rsidP="0038654D">
      <w:pPr>
        <w:jc w:val="both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Наименование раздела: </w:t>
      </w:r>
      <w:r>
        <w:rPr>
          <w:rFonts w:ascii="Times New Roman" w:hAnsi="Times New Roman" w:cs="Times New Roman"/>
          <w:sz w:val="36"/>
          <w:szCs w:val="36"/>
          <w:u w:val="single"/>
        </w:rPr>
        <w:t>организация досуга населения</w:t>
      </w:r>
    </w:p>
    <w:p w:rsidR="0038654D" w:rsidRPr="004568EC" w:rsidRDefault="0038654D" w:rsidP="0038654D">
      <w:pPr>
        <w:jc w:val="both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Наименование мероприятия: </w:t>
      </w:r>
      <w:r>
        <w:rPr>
          <w:rFonts w:ascii="Times New Roman" w:hAnsi="Times New Roman" w:cs="Times New Roman"/>
          <w:sz w:val="36"/>
          <w:szCs w:val="36"/>
          <w:u w:val="single"/>
        </w:rPr>
        <w:t>«Праздник весны, цветов и любви» - концерт</w:t>
      </w:r>
    </w:p>
    <w:p w:rsidR="0038654D" w:rsidRDefault="0038654D" w:rsidP="0038654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КРАТКОЕ ОПИСАНИЕ:</w:t>
      </w:r>
    </w:p>
    <w:p w:rsidR="002B01F2" w:rsidRDefault="0038654D" w:rsidP="003865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концерта зрителей с наступающим праздником 8 марта поздравил глава Приволжского сельского поселения Спасского муниципального района РТ Спирин С.Г. На протяжении концертной программы зрителей поздравляли участницы вокального коллектива «Приволжские зори»; воспитанники детсада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исполняли песни и читали стихотворения о маме; детский танцевальный коллектив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Смайлы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подарил зрителям танец «Варенька»; Хисматуллин Руслан и Елистратов Егор показывали миниатюры из школьной жизни,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Хатыря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Габделганеева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исполнила песню на татарском языке «Пар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бардаклар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38654D" w:rsidRDefault="0038654D" w:rsidP="003865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в этот вечер чествовали тружеников тыла,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Кологрееву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Михаилу Алексеевичу вручили медаль к 75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Победы в ВОВ. Диана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Сесина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Полина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Черкеева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подарили Михаилу Алексеевичу песню «А закаты алые».</w:t>
      </w:r>
    </w:p>
    <w:p w:rsidR="0038654D" w:rsidRDefault="0038654D" w:rsidP="0038654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Зрителям были показаны сценки «У врача» и «Городская и деревенская женщины в поезде». Концерт прошел в легкой и веселой атмосфере.</w:t>
      </w:r>
    </w:p>
    <w:p w:rsidR="0038654D" w:rsidRDefault="0038654D" w:rsidP="0038654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8654D">
        <w:rPr>
          <w:rFonts w:ascii="Times New Roman" w:hAnsi="Times New Roman" w:cs="Times New Roman"/>
          <w:b/>
          <w:sz w:val="28"/>
          <w:szCs w:val="28"/>
          <w:u w:val="single"/>
        </w:rPr>
        <w:t xml:space="preserve">Мероприятие прошло 7.03.20 с 17:00-18:30ч, присутствовало 50человек. </w:t>
      </w:r>
    </w:p>
    <w:p w:rsidR="006372F6" w:rsidRDefault="006372F6" w:rsidP="0038654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72F6" w:rsidRDefault="006372F6" w:rsidP="0038654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72F6" w:rsidRDefault="006372F6" w:rsidP="0038654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72F6" w:rsidRDefault="006372F6" w:rsidP="0038654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72F6" w:rsidRDefault="006372F6" w:rsidP="0038654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72F6" w:rsidRDefault="006372F6" w:rsidP="0038654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72F6" w:rsidRDefault="006372F6" w:rsidP="0038654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72F6" w:rsidRDefault="006372F6" w:rsidP="0038654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72F6" w:rsidRDefault="006372F6" w:rsidP="0038654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4453775"/>
            <wp:effectExtent l="0" t="0" r="0" b="0"/>
            <wp:docPr id="2" name="Рисунок 2" descr="C:\Users\женя\Desktop\фото 8 .03.20\DSCN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еня\Desktop\фото 8 .03.20\DSCN53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 wp14:anchorId="681ED458" wp14:editId="01C51E5F">
            <wp:extent cx="5940425" cy="4453775"/>
            <wp:effectExtent l="0" t="0" r="0" b="0"/>
            <wp:docPr id="1" name="Рисунок 1" descr="C:\Users\женя\Desktop\фото 8 .03.20\DSCN5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ня\Desktop\фото 8 .03.20\DSCN53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F6" w:rsidRDefault="006372F6" w:rsidP="0038654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6372F6" w:rsidRDefault="006372F6" w:rsidP="0038654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3600" cy="3358055"/>
            <wp:effectExtent l="0" t="0" r="0" b="0"/>
            <wp:docPr id="3" name="Рисунок 3" descr="C:\Users\женя\Desktop\фото 8 .03.20\DSCN5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женя\Desktop\фото 8 .03.20\DSCN538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6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F6" w:rsidRDefault="006372F6" w:rsidP="0038654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3600" cy="4493172"/>
            <wp:effectExtent l="0" t="0" r="0" b="0"/>
            <wp:docPr id="4" name="Рисунок 4" descr="C:\Users\женя\Desktop\фото 8 .03.20\DSCN5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еня\Desktop\фото 8 .03.20\DSCN53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F6" w:rsidRDefault="006372F6" w:rsidP="0038654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4453775"/>
            <wp:effectExtent l="0" t="0" r="0" b="0"/>
            <wp:docPr id="5" name="Рисунок 5" descr="C:\Users\женя\Desktop\фото 8 .03.20\DSCN5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еня\Desktop\фото 8 .03.20\DSCN53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F6" w:rsidRDefault="006372F6" w:rsidP="0038654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4453775"/>
            <wp:effectExtent l="0" t="0" r="0" b="0"/>
            <wp:docPr id="6" name="Рисунок 6" descr="C:\Users\женя\Desktop\фото 8 .03.20\DSCN5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женя\Desktop\фото 8 .03.20\DSCN539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F6" w:rsidRDefault="006372F6" w:rsidP="0038654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40425" cy="4453775"/>
            <wp:effectExtent l="0" t="0" r="0" b="0"/>
            <wp:docPr id="7" name="Рисунок 7" descr="C:\Users\женя\Desktop\фото 8 .03.20\DSCN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еня\Desktop\фото 8 .03.20\DSCN5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2F6" w:rsidRPr="0038654D" w:rsidRDefault="006372F6" w:rsidP="0038654D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4453775"/>
            <wp:effectExtent l="0" t="0" r="0" b="0"/>
            <wp:docPr id="8" name="Рисунок 8" descr="C:\Users\женя\Desktop\фото 8 .03.20\DSCN5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еня\Desktop\фото 8 .03.20\DSCN5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372F6" w:rsidRPr="0038654D" w:rsidSect="000B44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8654D"/>
    <w:rsid w:val="000B4429"/>
    <w:rsid w:val="0038654D"/>
    <w:rsid w:val="006372F6"/>
    <w:rsid w:val="00D61122"/>
    <w:rsid w:val="00E44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65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2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2F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178</Words>
  <Characters>1019</Characters>
  <Application>Microsoft Office Word</Application>
  <DocSecurity>0</DocSecurity>
  <Lines>8</Lines>
  <Paragraphs>2</Paragraphs>
  <ScaleCrop>false</ScaleCrop>
  <Company>Reanimator Extreme Edition</Company>
  <LinksUpToDate>false</LinksUpToDate>
  <CharactersWithSpaces>1195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женя</cp:lastModifiedBy>
  <cp:revision>4</cp:revision>
  <dcterms:created xsi:type="dcterms:W3CDTF">2020-03-10T05:56:00Z</dcterms:created>
  <dcterms:modified xsi:type="dcterms:W3CDTF">2020-03-10T06:48:00Z</dcterms:modified>
</cp:coreProperties>
</file>